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6" w:rsidRDefault="000628FB" w:rsidP="00DC1F0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11</w:t>
      </w:r>
    </w:p>
    <w:p w:rsidR="00643D48" w:rsidRPr="00CE5EE5" w:rsidRDefault="00643D48" w:rsidP="00DC1F01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811F98" w:rsidRPr="00FD73B5" w:rsidRDefault="006620F0" w:rsidP="00811F98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811F98">
        <w:rPr>
          <w:b/>
          <w:bCs/>
        </w:rPr>
        <w:t>«Об утверждении бюджета</w:t>
      </w:r>
      <w:r w:rsidR="00643D48">
        <w:rPr>
          <w:b/>
          <w:bCs/>
        </w:rPr>
        <w:t xml:space="preserve"> </w:t>
      </w:r>
      <w:r w:rsidR="00811F98" w:rsidRPr="000D699A">
        <w:rPr>
          <w:b/>
          <w:bCs/>
        </w:rPr>
        <w:t>муниципального</w:t>
      </w:r>
      <w:r w:rsidR="00643D48">
        <w:rPr>
          <w:b/>
          <w:bCs/>
        </w:rPr>
        <w:t xml:space="preserve"> </w:t>
      </w:r>
      <w:r w:rsidR="00811F98" w:rsidRPr="000D699A">
        <w:rPr>
          <w:b/>
          <w:bCs/>
        </w:rPr>
        <w:t>образования</w:t>
      </w:r>
    </w:p>
    <w:p w:rsidR="00811F98" w:rsidRPr="000D699A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FB242C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</w:t>
      </w:r>
    </w:p>
    <w:p w:rsidR="00811F98" w:rsidRPr="00CD72B0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Смоленскойобласти  </w:t>
      </w:r>
      <w:r w:rsidR="00DB6D81">
        <w:rPr>
          <w:b/>
          <w:bCs/>
        </w:rPr>
        <w:t>на 201</w:t>
      </w:r>
      <w:r w:rsidR="00FB242C">
        <w:rPr>
          <w:b/>
          <w:bCs/>
        </w:rPr>
        <w:t>9</w:t>
      </w:r>
      <w:r w:rsidRPr="00CD72B0">
        <w:rPr>
          <w:b/>
          <w:bCs/>
        </w:rPr>
        <w:t xml:space="preserve"> год</w:t>
      </w:r>
    </w:p>
    <w:p w:rsidR="00811F98" w:rsidRDefault="00DB6D81" w:rsidP="00811F98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</w:t>
      </w:r>
      <w:r w:rsidR="00FB242C">
        <w:rPr>
          <w:b/>
          <w:bCs/>
        </w:rPr>
        <w:t>20</w:t>
      </w:r>
      <w:r>
        <w:rPr>
          <w:b/>
          <w:bCs/>
        </w:rPr>
        <w:t xml:space="preserve"> и 202</w:t>
      </w:r>
      <w:r w:rsidR="00FB242C">
        <w:rPr>
          <w:b/>
          <w:bCs/>
        </w:rPr>
        <w:t>1</w:t>
      </w:r>
      <w:r w:rsidR="00811F98" w:rsidRPr="00CD72B0">
        <w:rPr>
          <w:b/>
          <w:bCs/>
        </w:rPr>
        <w:t xml:space="preserve"> годов</w:t>
      </w:r>
      <w:r w:rsidR="00811F98" w:rsidRPr="000D699A">
        <w:rPr>
          <w:b/>
          <w:bCs/>
        </w:rPr>
        <w:t>»</w:t>
      </w:r>
    </w:p>
    <w:p w:rsidR="006620F0" w:rsidRDefault="006620F0" w:rsidP="006620F0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FE6256" w:rsidRDefault="00FE6256" w:rsidP="00486476">
      <w:pPr>
        <w:ind w:left="4320"/>
        <w:jc w:val="right"/>
        <w:rPr>
          <w:b/>
          <w:bCs/>
        </w:rPr>
      </w:pPr>
    </w:p>
    <w:p w:rsidR="00FE6256" w:rsidRPr="000628FB" w:rsidRDefault="00282CF4" w:rsidP="00447DD9">
      <w:pPr>
        <w:pStyle w:val="a5"/>
        <w:rPr>
          <w:b/>
        </w:rPr>
      </w:pPr>
      <w:hyperlink r:id="rId9" w:history="1">
        <w:r w:rsidR="00FE6256" w:rsidRPr="000628FB">
          <w:rPr>
            <w:b/>
          </w:rPr>
          <w:t>Распределение</w:t>
        </w:r>
      </w:hyperlink>
      <w:r w:rsidR="00FE6256" w:rsidRPr="000628FB">
        <w:rPr>
          <w:b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 группа</w:t>
      </w:r>
      <w:proofErr w:type="gramStart"/>
      <w:r w:rsidR="00FE6256" w:rsidRPr="000628FB">
        <w:rPr>
          <w:b/>
        </w:rPr>
        <w:t>м</w:t>
      </w:r>
      <w:r w:rsidR="006864F6">
        <w:rPr>
          <w:b/>
        </w:rPr>
        <w:t>(</w:t>
      </w:r>
      <w:proofErr w:type="gramEnd"/>
      <w:r w:rsidR="006864F6">
        <w:rPr>
          <w:b/>
        </w:rPr>
        <w:t xml:space="preserve"> группам </w:t>
      </w:r>
      <w:r w:rsidR="00FE6256" w:rsidRPr="000628FB">
        <w:rPr>
          <w:b/>
        </w:rPr>
        <w:t xml:space="preserve"> и подгруппам </w:t>
      </w:r>
      <w:r w:rsidR="006864F6">
        <w:rPr>
          <w:b/>
        </w:rPr>
        <w:t>)</w:t>
      </w:r>
      <w:r w:rsidR="00FE6256" w:rsidRPr="000628FB">
        <w:rPr>
          <w:b/>
        </w:rPr>
        <w:t xml:space="preserve"> видов  расходов классификации расходов бюджета муниципального образования  Третьяковского сельского поселения Духовщинского района  Смоленской области </w:t>
      </w:r>
      <w:r w:rsidR="00DB6D81">
        <w:rPr>
          <w:b/>
        </w:rPr>
        <w:t>на плановый период 20</w:t>
      </w:r>
      <w:r w:rsidR="00FB242C">
        <w:rPr>
          <w:b/>
        </w:rPr>
        <w:t>20</w:t>
      </w:r>
      <w:r w:rsidR="00DB6D81">
        <w:rPr>
          <w:b/>
        </w:rPr>
        <w:t xml:space="preserve"> и 202</w:t>
      </w:r>
      <w:r w:rsidR="00FB242C">
        <w:rPr>
          <w:b/>
        </w:rPr>
        <w:t>1</w:t>
      </w:r>
      <w:r w:rsidR="000628FB" w:rsidRPr="000628FB">
        <w:rPr>
          <w:b/>
        </w:rPr>
        <w:t xml:space="preserve"> годов</w:t>
      </w:r>
    </w:p>
    <w:p w:rsidR="00FE6256" w:rsidRPr="00A1353F" w:rsidRDefault="00FE6256" w:rsidP="00951DA9">
      <w:pPr>
        <w:pStyle w:val="a5"/>
        <w:jc w:val="right"/>
        <w:rPr>
          <w:lang w:val="en-US"/>
        </w:rPr>
      </w:pPr>
      <w:r w:rsidRPr="00A1353F">
        <w:t>(рублей)</w:t>
      </w:r>
    </w:p>
    <w:p w:rsidR="00FE6256" w:rsidRPr="00A1353F" w:rsidRDefault="00FE6256" w:rsidP="00951DA9">
      <w:pPr>
        <w:rPr>
          <w:sz w:val="2"/>
          <w:szCs w:val="2"/>
        </w:rPr>
      </w:pPr>
    </w:p>
    <w:tbl>
      <w:tblPr>
        <w:tblW w:w="10597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3882"/>
        <w:gridCol w:w="567"/>
        <w:gridCol w:w="567"/>
        <w:gridCol w:w="1843"/>
        <w:gridCol w:w="708"/>
        <w:gridCol w:w="1516"/>
        <w:gridCol w:w="1514"/>
      </w:tblGrid>
      <w:tr w:rsidR="00407A15" w:rsidRPr="00011E4E" w:rsidTr="00407A15">
        <w:trPr>
          <w:cantSplit/>
          <w:trHeight w:val="1943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32171D" w:rsidRDefault="00407A15" w:rsidP="00B10ED3">
            <w:pPr>
              <w:rPr>
                <w:b/>
              </w:rPr>
            </w:pPr>
            <w:r w:rsidRPr="0032171D">
              <w:rPr>
                <w:b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407A15" w:rsidRPr="0032171D" w:rsidRDefault="00407A15" w:rsidP="00407A15">
            <w:pPr>
              <w:ind w:left="113" w:right="113"/>
              <w:rPr>
                <w:b/>
              </w:rPr>
            </w:pPr>
            <w:r w:rsidRPr="0032171D">
              <w:rPr>
                <w:b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407A15" w:rsidRPr="0032171D" w:rsidRDefault="00407A15" w:rsidP="00407A15">
            <w:pPr>
              <w:ind w:left="113" w:right="113"/>
              <w:rPr>
                <w:b/>
              </w:rPr>
            </w:pPr>
            <w:r w:rsidRPr="0032171D">
              <w:rPr>
                <w:b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407A15" w:rsidRPr="0032171D" w:rsidRDefault="00407A15" w:rsidP="00407A15">
            <w:pPr>
              <w:ind w:left="113" w:right="113"/>
              <w:rPr>
                <w:b/>
              </w:rPr>
            </w:pPr>
            <w:r w:rsidRPr="0032171D">
              <w:rPr>
                <w:b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textDirection w:val="btLr"/>
          </w:tcPr>
          <w:p w:rsidR="00407A15" w:rsidRPr="0032171D" w:rsidRDefault="00407A15" w:rsidP="00407A15">
            <w:pPr>
              <w:ind w:left="113" w:right="113"/>
              <w:rPr>
                <w:b/>
              </w:rPr>
            </w:pPr>
            <w:r w:rsidRPr="0032171D">
              <w:rPr>
                <w:b/>
              </w:rPr>
              <w:t>Вид расходов</w:t>
            </w:r>
          </w:p>
        </w:tc>
        <w:tc>
          <w:tcPr>
            <w:tcW w:w="1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32171D" w:rsidRDefault="00407A15" w:rsidP="00407A15">
            <w:pPr>
              <w:rPr>
                <w:b/>
              </w:rPr>
            </w:pPr>
            <w:r w:rsidRPr="0032171D">
              <w:rPr>
                <w:b/>
              </w:rPr>
              <w:t>Сумма 2020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32171D" w:rsidRDefault="00407A15" w:rsidP="00407A15">
            <w:pPr>
              <w:rPr>
                <w:b/>
              </w:rPr>
            </w:pPr>
            <w:r w:rsidRPr="0032171D">
              <w:rPr>
                <w:b/>
              </w:rPr>
              <w:t>Сумма 2021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7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2 630 812.00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2 697 141.00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508 883.00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528 512.00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508 883.00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528 512.00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76 0 00 00140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508 883.00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528 512.00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76 0 00 00140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508 883.00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528 512.00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76 0 00 00140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508 883.00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528 512.00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42 120.00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42 120.00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42 120.00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42 120.00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75 0 00 00140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42 120.00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42 120.00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75 0 00 00140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42 120.00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42 120.00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75 0 00 00140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42 120.00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42 120.00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1 950 709.00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1 997 009.00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1 950 709.00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1 997 009.00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1 950 709.00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1 997 009.00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1 950 709.00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1 997 009.00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Расходы на выплаты персоналу в целях обеспечения выполнения функций </w:t>
            </w:r>
            <w:r w:rsidRPr="005057AE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1 640 800.00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1 688 400.00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1 640 800.00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1 688 400.00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298 100.00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295 800.00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298 100.00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295 800.00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11 809.00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12 809.00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01 1 00 00140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850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11 809.00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12 809.00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21 400.00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21 400.00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21 400.00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21 400.00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Казначейское исполнение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18 400.00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18 400.00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18 400.00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18 400.00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18 400.00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18 400.00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28 700.00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34 100.00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28 700.00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34 100.00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Расходы за счет резервного фонда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82 0 00 28880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28 700.00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34 100.00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82 0 00 28880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28 700.00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34 100.00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82 0 00 28880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870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28 700.00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34 100.00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74 000.00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78 000.00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73 000.00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78 000.00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73 000.00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78 000.00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73 000.00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78 000.00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73 000.00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45 200.00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45 200.00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45 200.00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45 200.00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32 800.00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27 800.00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01 2 01 20110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850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2 800.00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2 800.00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 0 00 П0040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540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53 500.00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53 500.00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Мобилизационная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98 0 00 00000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53 500.00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98 0 00 51180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53 500.00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98 0 00 51180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32 338.00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32 338.00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98 0 00 51180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32 338.00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32 338.00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98 0 00 51180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21 362.00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21 162.00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98 0 00 51180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21 362.00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21 162.00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1 966 492.00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2 335 332.00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1 917 492.00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2 285 332.00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1 917 492.00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2 285 332.00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1 917 492.00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2 285 332.00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01 3 00 20410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1 917 492.00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2 285 332.00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01 3 00 20410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1 917 492.00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2 285 332.00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01 3 00 20410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1 917 492.00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2 285 332.00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</w:t>
            </w:r>
            <w:r w:rsidRPr="005057AE">
              <w:lastRenderedPageBreak/>
              <w:t>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01 4 00 20510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01 4 00 20510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01 4 00 20510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49 000.00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727 788.00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653 159.00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100 200.00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90 200.00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100 200.00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90 200.00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80 000.00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80 000.00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01 5 01 20620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80 000.00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01 5 01 20620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01 5 01 20620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Иные бюджетные </w:t>
            </w:r>
            <w:r w:rsidRPr="005057AE">
              <w:lastRenderedPageBreak/>
              <w:t>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01 5 01 20620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65 000.00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01 5 01 20620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850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75 000.00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65 000.00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Основное мероприятие (вне подпрограмм)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Я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10 200.00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10 200.00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Я 00 20610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10 200.00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10 200.00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Я 00 20610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10 200.00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10 200.00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Я 00 20610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10 200.00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10 200.00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01 5 02 20710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90 000.00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41 000.00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01 5 02 20710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65 000.00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01 5 02 20710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65 000.00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15 000.00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01 5 02 20710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26 000.00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lastRenderedPageBreak/>
              <w:t xml:space="preserve">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01 5 02 20710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850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25 000.00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26 000.00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537 588.00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521 959.00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537 588.00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521 959.00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537 588.00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521 959.00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ОМ</w:t>
            </w:r>
            <w:proofErr w:type="gramStart"/>
            <w:r w:rsidRPr="005057AE">
              <w:t>"Б</w:t>
            </w:r>
            <w:proofErr w:type="gramEnd"/>
            <w:r w:rsidRPr="005057AE">
              <w:t>лагоустройство на территории Третьяковского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537 588.00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521 959.00</w:t>
            </w:r>
          </w:p>
        </w:tc>
      </w:tr>
      <w:tr w:rsidR="00407A15" w:rsidRPr="00011E4E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506 888.00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501 959.00</w:t>
            </w:r>
          </w:p>
        </w:tc>
      </w:tr>
      <w:tr w:rsidR="00407A15" w:rsidRPr="00DB6D81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506 888.00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501 959.00</w:t>
            </w:r>
          </w:p>
        </w:tc>
      </w:tr>
      <w:tr w:rsidR="00407A15" w:rsidRPr="00DB6D81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506 888.00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501 959.00</w:t>
            </w:r>
          </w:p>
        </w:tc>
      </w:tr>
      <w:tr w:rsidR="00407A15" w:rsidRPr="00DB6D81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30 700.00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20 000.00</w:t>
            </w:r>
          </w:p>
        </w:tc>
      </w:tr>
      <w:tr w:rsidR="00407A15" w:rsidRPr="00DB6D81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30 700.00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20 000.00</w:t>
            </w:r>
          </w:p>
        </w:tc>
      </w:tr>
      <w:tr w:rsidR="00407A15" w:rsidRPr="00DB6D81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01 5 03 20830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240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30 700.00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Pr="005057AE" w:rsidRDefault="00407A15" w:rsidP="00B10ED3">
            <w:r w:rsidRPr="005057AE">
              <w:t>20 000.00</w:t>
            </w:r>
          </w:p>
        </w:tc>
      </w:tr>
      <w:tr w:rsidR="00407A15" w:rsidRPr="00DB6D81" w:rsidTr="00494846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>
            <w:r w:rsidRPr="005057AE"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07A15" w:rsidRPr="005057AE" w:rsidRDefault="00407A15" w:rsidP="00B10ED3"/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07A15" w:rsidRPr="005057AE" w:rsidRDefault="00407A15" w:rsidP="00B10ED3">
            <w:r w:rsidRPr="005057AE">
              <w:t>5 378 792.00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A15" w:rsidRDefault="00407A15" w:rsidP="00B10ED3">
            <w:r w:rsidRPr="005057AE">
              <w:t>5 739 132.00</w:t>
            </w:r>
          </w:p>
        </w:tc>
      </w:tr>
    </w:tbl>
    <w:p w:rsidR="00011E4E" w:rsidRPr="00011E4E" w:rsidRDefault="00011E4E" w:rsidP="00011E4E"/>
    <w:p w:rsidR="00FE6256" w:rsidRPr="00A1353F" w:rsidRDefault="00FE6256"/>
    <w:sectPr w:rsidR="00FE6256" w:rsidRPr="00A1353F" w:rsidSect="00DA0484">
      <w:head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CF4" w:rsidRDefault="00282CF4">
      <w:r>
        <w:separator/>
      </w:r>
    </w:p>
  </w:endnote>
  <w:endnote w:type="continuationSeparator" w:id="0">
    <w:p w:rsidR="00282CF4" w:rsidRDefault="0028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CF4" w:rsidRDefault="00282CF4">
      <w:r>
        <w:separator/>
      </w:r>
    </w:p>
  </w:footnote>
  <w:footnote w:type="continuationSeparator" w:id="0">
    <w:p w:rsidR="00282CF4" w:rsidRDefault="0028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5F" w:rsidRDefault="00697E77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9021E2">
      <w:rPr>
        <w:noProof/>
      </w:rPr>
      <w:t>8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628FB"/>
    <w:rsid w:val="00082C6E"/>
    <w:rsid w:val="00095E53"/>
    <w:rsid w:val="00097E54"/>
    <w:rsid w:val="00102C9E"/>
    <w:rsid w:val="00105FCF"/>
    <w:rsid w:val="001146A1"/>
    <w:rsid w:val="0011504E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D6739"/>
    <w:rsid w:val="001F1449"/>
    <w:rsid w:val="002019FD"/>
    <w:rsid w:val="002125FD"/>
    <w:rsid w:val="00252881"/>
    <w:rsid w:val="0026448F"/>
    <w:rsid w:val="00270051"/>
    <w:rsid w:val="00281ED5"/>
    <w:rsid w:val="00282CF4"/>
    <w:rsid w:val="002924EB"/>
    <w:rsid w:val="00295095"/>
    <w:rsid w:val="00295B1F"/>
    <w:rsid w:val="00296CB4"/>
    <w:rsid w:val="002B7316"/>
    <w:rsid w:val="002F1C18"/>
    <w:rsid w:val="00305442"/>
    <w:rsid w:val="0032171D"/>
    <w:rsid w:val="00321CF3"/>
    <w:rsid w:val="00323632"/>
    <w:rsid w:val="00361F38"/>
    <w:rsid w:val="0037032B"/>
    <w:rsid w:val="0037032C"/>
    <w:rsid w:val="003971CA"/>
    <w:rsid w:val="003A287C"/>
    <w:rsid w:val="003A7FCB"/>
    <w:rsid w:val="003B7F90"/>
    <w:rsid w:val="003C55F7"/>
    <w:rsid w:val="003C5807"/>
    <w:rsid w:val="003D16D5"/>
    <w:rsid w:val="003E0B18"/>
    <w:rsid w:val="003E0B6C"/>
    <w:rsid w:val="003E7E37"/>
    <w:rsid w:val="00403F84"/>
    <w:rsid w:val="0040651F"/>
    <w:rsid w:val="00407A15"/>
    <w:rsid w:val="00411726"/>
    <w:rsid w:val="00421B5C"/>
    <w:rsid w:val="00422BBD"/>
    <w:rsid w:val="00442675"/>
    <w:rsid w:val="00447C9D"/>
    <w:rsid w:val="00447DD9"/>
    <w:rsid w:val="004545E3"/>
    <w:rsid w:val="004653FC"/>
    <w:rsid w:val="00465A23"/>
    <w:rsid w:val="00486476"/>
    <w:rsid w:val="00494846"/>
    <w:rsid w:val="004D317E"/>
    <w:rsid w:val="00542EB6"/>
    <w:rsid w:val="00544947"/>
    <w:rsid w:val="0054695F"/>
    <w:rsid w:val="005512A7"/>
    <w:rsid w:val="00570ABF"/>
    <w:rsid w:val="005730AE"/>
    <w:rsid w:val="005874FD"/>
    <w:rsid w:val="005B090E"/>
    <w:rsid w:val="005B723C"/>
    <w:rsid w:val="00610A10"/>
    <w:rsid w:val="00643D48"/>
    <w:rsid w:val="00651D73"/>
    <w:rsid w:val="006522EE"/>
    <w:rsid w:val="00661E9A"/>
    <w:rsid w:val="006620F0"/>
    <w:rsid w:val="006752E5"/>
    <w:rsid w:val="006864F6"/>
    <w:rsid w:val="00697E77"/>
    <w:rsid w:val="006B2D66"/>
    <w:rsid w:val="006C3410"/>
    <w:rsid w:val="006E13FD"/>
    <w:rsid w:val="006E2A4C"/>
    <w:rsid w:val="006E42EE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528F3"/>
    <w:rsid w:val="007565CD"/>
    <w:rsid w:val="007651D3"/>
    <w:rsid w:val="00772A15"/>
    <w:rsid w:val="007916A8"/>
    <w:rsid w:val="00792717"/>
    <w:rsid w:val="00795C7A"/>
    <w:rsid w:val="007B6514"/>
    <w:rsid w:val="007D54DE"/>
    <w:rsid w:val="007F721D"/>
    <w:rsid w:val="00803DEE"/>
    <w:rsid w:val="008116C4"/>
    <w:rsid w:val="00811F98"/>
    <w:rsid w:val="00822B91"/>
    <w:rsid w:val="0083004F"/>
    <w:rsid w:val="00837B7C"/>
    <w:rsid w:val="00851837"/>
    <w:rsid w:val="00877490"/>
    <w:rsid w:val="00881232"/>
    <w:rsid w:val="00885371"/>
    <w:rsid w:val="00896F0C"/>
    <w:rsid w:val="008B19A8"/>
    <w:rsid w:val="008C731B"/>
    <w:rsid w:val="008E1893"/>
    <w:rsid w:val="008E3888"/>
    <w:rsid w:val="008F0816"/>
    <w:rsid w:val="00900D89"/>
    <w:rsid w:val="009016B5"/>
    <w:rsid w:val="009021E2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82233"/>
    <w:rsid w:val="00985754"/>
    <w:rsid w:val="0099699F"/>
    <w:rsid w:val="009B6A5A"/>
    <w:rsid w:val="00A1353F"/>
    <w:rsid w:val="00A263B1"/>
    <w:rsid w:val="00A359C2"/>
    <w:rsid w:val="00A46E40"/>
    <w:rsid w:val="00A518A4"/>
    <w:rsid w:val="00A73CD9"/>
    <w:rsid w:val="00A924F0"/>
    <w:rsid w:val="00AA214F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76644"/>
    <w:rsid w:val="00B92E1C"/>
    <w:rsid w:val="00BA44DC"/>
    <w:rsid w:val="00BD0F32"/>
    <w:rsid w:val="00BF7B89"/>
    <w:rsid w:val="00BF7DAF"/>
    <w:rsid w:val="00C06A93"/>
    <w:rsid w:val="00C2560B"/>
    <w:rsid w:val="00C32DC0"/>
    <w:rsid w:val="00C37926"/>
    <w:rsid w:val="00C42841"/>
    <w:rsid w:val="00C64A14"/>
    <w:rsid w:val="00C659B8"/>
    <w:rsid w:val="00C73148"/>
    <w:rsid w:val="00C73529"/>
    <w:rsid w:val="00C90F87"/>
    <w:rsid w:val="00C91336"/>
    <w:rsid w:val="00CA068C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B1B76"/>
    <w:rsid w:val="00DB6D81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13F8F"/>
    <w:rsid w:val="00E15018"/>
    <w:rsid w:val="00E26CA2"/>
    <w:rsid w:val="00E31D98"/>
    <w:rsid w:val="00E43740"/>
    <w:rsid w:val="00E867C2"/>
    <w:rsid w:val="00EA2EBC"/>
    <w:rsid w:val="00EA6257"/>
    <w:rsid w:val="00EB5A25"/>
    <w:rsid w:val="00EC2700"/>
    <w:rsid w:val="00ED1C75"/>
    <w:rsid w:val="00EE0AD3"/>
    <w:rsid w:val="00EF7747"/>
    <w:rsid w:val="00F03F00"/>
    <w:rsid w:val="00F07CED"/>
    <w:rsid w:val="00F36FA4"/>
    <w:rsid w:val="00F448D0"/>
    <w:rsid w:val="00F47A8A"/>
    <w:rsid w:val="00F643BE"/>
    <w:rsid w:val="00F7567F"/>
    <w:rsid w:val="00F86D4C"/>
    <w:rsid w:val="00F9410E"/>
    <w:rsid w:val="00FB242C"/>
    <w:rsid w:val="00FC6E81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43B7-5EC0-42F9-9512-270A0A83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</cp:revision>
  <cp:lastPrinted>2011-12-06T11:20:00Z</cp:lastPrinted>
  <dcterms:created xsi:type="dcterms:W3CDTF">2018-12-26T09:12:00Z</dcterms:created>
  <dcterms:modified xsi:type="dcterms:W3CDTF">2018-12-26T09:12:00Z</dcterms:modified>
</cp:coreProperties>
</file>